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DB71" w14:textId="1C390F3F" w:rsidR="00DC316A" w:rsidRDefault="00DC316A" w:rsidP="00BA57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3354F595" w14:textId="375C683B" w:rsidR="00E47690" w:rsidRPr="009F44E7" w:rsidRDefault="009765B5" w:rsidP="00BA5707">
      <w:pPr>
        <w:jc w:val="center"/>
        <w:rPr>
          <w:b/>
          <w:bCs/>
          <w:sz w:val="28"/>
          <w:szCs w:val="28"/>
        </w:rPr>
      </w:pPr>
      <w:r w:rsidRPr="009F44E7">
        <w:rPr>
          <w:b/>
          <w:bCs/>
          <w:sz w:val="28"/>
          <w:szCs w:val="28"/>
        </w:rPr>
        <w:t xml:space="preserve">           </w:t>
      </w:r>
      <w:r w:rsidR="00BA5707" w:rsidRPr="009F44E7">
        <w:rPr>
          <w:b/>
          <w:bCs/>
          <w:sz w:val="28"/>
          <w:szCs w:val="28"/>
        </w:rPr>
        <w:t>Список членов профсоюза</w:t>
      </w:r>
      <w:r w:rsidR="00BA5707" w:rsidRPr="009F44E7">
        <w:rPr>
          <w:sz w:val="28"/>
          <w:szCs w:val="28"/>
        </w:rPr>
        <w:t xml:space="preserve"> </w:t>
      </w:r>
      <w:r w:rsidR="00051887" w:rsidRPr="009F44E7">
        <w:rPr>
          <w:b/>
          <w:bCs/>
          <w:sz w:val="28"/>
          <w:szCs w:val="28"/>
        </w:rPr>
        <w:t>работников образования</w:t>
      </w:r>
      <w:r w:rsidR="00EF19C2">
        <w:rPr>
          <w:b/>
          <w:bCs/>
          <w:sz w:val="28"/>
          <w:szCs w:val="28"/>
        </w:rPr>
        <w:t xml:space="preserve"> </w:t>
      </w:r>
      <w:proofErr w:type="spellStart"/>
      <w:r w:rsidR="00EF19C2">
        <w:rPr>
          <w:b/>
          <w:bCs/>
          <w:sz w:val="28"/>
          <w:szCs w:val="28"/>
        </w:rPr>
        <w:t>Зеленодольского</w:t>
      </w:r>
      <w:proofErr w:type="spellEnd"/>
      <w:r w:rsidR="00EF19C2">
        <w:rPr>
          <w:b/>
          <w:bCs/>
          <w:sz w:val="28"/>
          <w:szCs w:val="28"/>
        </w:rPr>
        <w:t xml:space="preserve"> </w:t>
      </w:r>
      <w:r w:rsidR="00DC316A">
        <w:rPr>
          <w:b/>
          <w:bCs/>
          <w:sz w:val="28"/>
          <w:szCs w:val="28"/>
        </w:rPr>
        <w:t>района</w:t>
      </w:r>
      <w:r w:rsidR="0040590B" w:rsidRPr="009F44E7">
        <w:rPr>
          <w:b/>
          <w:bCs/>
          <w:sz w:val="28"/>
          <w:szCs w:val="28"/>
        </w:rPr>
        <w:t>,</w:t>
      </w:r>
    </w:p>
    <w:p w14:paraId="706E507D" w14:textId="596B9AC6" w:rsidR="00BA5707" w:rsidRPr="009F44E7" w:rsidRDefault="0040590B" w:rsidP="009F44E7">
      <w:pPr>
        <w:rPr>
          <w:sz w:val="28"/>
          <w:szCs w:val="28"/>
        </w:rPr>
      </w:pPr>
      <w:r w:rsidRPr="009F44E7">
        <w:rPr>
          <w:b/>
          <w:bCs/>
          <w:sz w:val="28"/>
          <w:szCs w:val="28"/>
        </w:rPr>
        <w:t xml:space="preserve"> на </w:t>
      </w:r>
      <w:r w:rsidR="00AA114F">
        <w:rPr>
          <w:b/>
          <w:bCs/>
          <w:sz w:val="28"/>
          <w:szCs w:val="28"/>
        </w:rPr>
        <w:t>оздоровление</w:t>
      </w:r>
      <w:r w:rsidRPr="009F44E7">
        <w:rPr>
          <w:b/>
          <w:bCs/>
          <w:sz w:val="28"/>
          <w:szCs w:val="28"/>
        </w:rPr>
        <w:t xml:space="preserve"> по</w:t>
      </w:r>
      <w:r w:rsidR="004A3392">
        <w:rPr>
          <w:b/>
          <w:bCs/>
          <w:sz w:val="28"/>
          <w:szCs w:val="28"/>
        </w:rPr>
        <w:t xml:space="preserve"> проекту</w:t>
      </w:r>
      <w:r w:rsidR="00BA5707" w:rsidRPr="009F44E7">
        <w:rPr>
          <w:b/>
          <w:bCs/>
          <w:sz w:val="28"/>
          <w:szCs w:val="28"/>
        </w:rPr>
        <w:t xml:space="preserve"> </w:t>
      </w:r>
      <w:r w:rsidR="00EB3448">
        <w:rPr>
          <w:b/>
          <w:bCs/>
          <w:sz w:val="28"/>
          <w:szCs w:val="28"/>
        </w:rPr>
        <w:t>«П</w:t>
      </w:r>
      <w:r w:rsidR="00AA114F">
        <w:rPr>
          <w:b/>
          <w:bCs/>
          <w:sz w:val="28"/>
          <w:szCs w:val="28"/>
        </w:rPr>
        <w:t>утевка от профсоюза</w:t>
      </w:r>
      <w:r w:rsidR="00EB3448">
        <w:rPr>
          <w:b/>
          <w:bCs/>
          <w:sz w:val="28"/>
          <w:szCs w:val="28"/>
        </w:rPr>
        <w:t xml:space="preserve">» </w:t>
      </w:r>
      <w:r w:rsidR="00BA5707" w:rsidRPr="00DC316A">
        <w:rPr>
          <w:b/>
          <w:bCs/>
          <w:sz w:val="28"/>
          <w:szCs w:val="28"/>
        </w:rPr>
        <w:t>в санаторий</w:t>
      </w:r>
      <w:r w:rsidR="00EB2BF3">
        <w:rPr>
          <w:b/>
          <w:bCs/>
          <w:sz w:val="28"/>
          <w:szCs w:val="28"/>
        </w:rPr>
        <w:t xml:space="preserve"> </w:t>
      </w:r>
      <w:r w:rsidR="00D86A57" w:rsidRPr="00D86A57">
        <w:rPr>
          <w:b/>
          <w:bCs/>
          <w:sz w:val="28"/>
          <w:szCs w:val="28"/>
        </w:rPr>
        <w:t>«</w:t>
      </w:r>
      <w:r w:rsidR="00A56681">
        <w:rPr>
          <w:b/>
          <w:bCs/>
          <w:sz w:val="28"/>
          <w:szCs w:val="28"/>
        </w:rPr>
        <w:t>___________</w:t>
      </w:r>
      <w:r w:rsidR="001658B6">
        <w:rPr>
          <w:b/>
          <w:bCs/>
          <w:sz w:val="28"/>
          <w:szCs w:val="28"/>
        </w:rPr>
        <w:t>»</w:t>
      </w:r>
      <w:r w:rsidR="00BA5707" w:rsidRPr="009F44E7">
        <w:rPr>
          <w:sz w:val="28"/>
          <w:szCs w:val="28"/>
        </w:rPr>
        <w:t xml:space="preserve"> </w:t>
      </w:r>
      <w:r w:rsidR="001658B6">
        <w:rPr>
          <w:b/>
          <w:bCs/>
          <w:sz w:val="28"/>
          <w:szCs w:val="28"/>
        </w:rPr>
        <w:t>на</w:t>
      </w:r>
      <w:r w:rsidRPr="00DC316A">
        <w:rPr>
          <w:b/>
          <w:bCs/>
          <w:sz w:val="28"/>
          <w:szCs w:val="28"/>
        </w:rPr>
        <w:t xml:space="preserve"> </w:t>
      </w:r>
      <w:r w:rsidR="00A56681">
        <w:rPr>
          <w:b/>
          <w:bCs/>
          <w:sz w:val="28"/>
          <w:szCs w:val="28"/>
        </w:rPr>
        <w:t>________</w:t>
      </w:r>
      <w:r w:rsidR="00032D01" w:rsidRPr="00032D01">
        <w:rPr>
          <w:b/>
          <w:bCs/>
          <w:sz w:val="28"/>
          <w:szCs w:val="28"/>
        </w:rPr>
        <w:t xml:space="preserve"> </w:t>
      </w:r>
      <w:r w:rsidR="00BA5707" w:rsidRPr="009F44E7">
        <w:rPr>
          <w:b/>
          <w:bCs/>
          <w:sz w:val="28"/>
          <w:szCs w:val="28"/>
        </w:rPr>
        <w:t>202</w:t>
      </w:r>
      <w:r w:rsidR="001658B6">
        <w:rPr>
          <w:b/>
          <w:bCs/>
          <w:sz w:val="28"/>
          <w:szCs w:val="28"/>
        </w:rPr>
        <w:t>4</w:t>
      </w:r>
      <w:r w:rsidR="00BA5707" w:rsidRPr="009F44E7">
        <w:rPr>
          <w:b/>
          <w:bCs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3620"/>
        <w:gridCol w:w="2795"/>
        <w:gridCol w:w="1767"/>
        <w:gridCol w:w="1957"/>
        <w:gridCol w:w="1559"/>
        <w:gridCol w:w="1559"/>
      </w:tblGrid>
      <w:tr w:rsidR="00DC316A" w14:paraId="2E2548ED" w14:textId="4E1FFC10" w:rsidTr="00DC316A">
        <w:tc>
          <w:tcPr>
            <w:tcW w:w="488" w:type="dxa"/>
          </w:tcPr>
          <w:p w14:paraId="22FF2DDD" w14:textId="30A1B69A" w:rsidR="00DC316A" w:rsidRPr="009765B5" w:rsidRDefault="00DC316A" w:rsidP="00BA5707">
            <w:pPr>
              <w:rPr>
                <w:b/>
                <w:bCs/>
                <w:sz w:val="24"/>
                <w:szCs w:val="24"/>
              </w:rPr>
            </w:pPr>
            <w:r w:rsidRPr="009765B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0" w:type="dxa"/>
          </w:tcPr>
          <w:p w14:paraId="328F49A2" w14:textId="1ADF0EC7" w:rsidR="00DC316A" w:rsidRPr="009765B5" w:rsidRDefault="00DC316A" w:rsidP="00BA5707">
            <w:pPr>
              <w:jc w:val="center"/>
              <w:rPr>
                <w:b/>
                <w:bCs/>
                <w:sz w:val="24"/>
                <w:szCs w:val="24"/>
              </w:rPr>
            </w:pPr>
            <w:r w:rsidRPr="009765B5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795" w:type="dxa"/>
          </w:tcPr>
          <w:p w14:paraId="3E08973B" w14:textId="43B96BA7" w:rsidR="00DC316A" w:rsidRPr="009765B5" w:rsidRDefault="00DC316A" w:rsidP="00BA5707">
            <w:pPr>
              <w:rPr>
                <w:b/>
                <w:bCs/>
                <w:sz w:val="24"/>
                <w:szCs w:val="24"/>
              </w:rPr>
            </w:pPr>
            <w:r w:rsidRPr="009765B5">
              <w:rPr>
                <w:b/>
                <w:bCs/>
                <w:sz w:val="24"/>
                <w:szCs w:val="24"/>
              </w:rPr>
              <w:t>Место работы, должность</w:t>
            </w:r>
          </w:p>
        </w:tc>
        <w:tc>
          <w:tcPr>
            <w:tcW w:w="1767" w:type="dxa"/>
          </w:tcPr>
          <w:p w14:paraId="6A9E81EE" w14:textId="6635FA6B" w:rsidR="00DC316A" w:rsidRPr="009765B5" w:rsidRDefault="00DC316A" w:rsidP="009765B5">
            <w:pPr>
              <w:jc w:val="center"/>
              <w:rPr>
                <w:b/>
                <w:bCs/>
                <w:sz w:val="24"/>
                <w:szCs w:val="24"/>
              </w:rPr>
            </w:pPr>
            <w:r w:rsidRPr="009765B5">
              <w:rPr>
                <w:b/>
                <w:bCs/>
                <w:sz w:val="24"/>
                <w:szCs w:val="24"/>
              </w:rPr>
              <w:t>Дата заезда</w:t>
            </w:r>
          </w:p>
        </w:tc>
        <w:tc>
          <w:tcPr>
            <w:tcW w:w="1957" w:type="dxa"/>
          </w:tcPr>
          <w:p w14:paraId="5DEB7CF2" w14:textId="6264A120" w:rsidR="00DC316A" w:rsidRPr="009765B5" w:rsidRDefault="00DC316A" w:rsidP="00BA57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Pr="009765B5">
              <w:rPr>
                <w:b/>
                <w:bCs/>
                <w:sz w:val="24"/>
                <w:szCs w:val="24"/>
              </w:rPr>
              <w:t>елефон</w:t>
            </w:r>
          </w:p>
        </w:tc>
        <w:tc>
          <w:tcPr>
            <w:tcW w:w="1559" w:type="dxa"/>
          </w:tcPr>
          <w:p w14:paraId="1FA77BEC" w14:textId="77777777" w:rsidR="00DC316A" w:rsidRDefault="00DC316A" w:rsidP="00BA57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Корпус</w:t>
            </w:r>
          </w:p>
          <w:p w14:paraId="1B02C27F" w14:textId="345148DA" w:rsidR="00BC0F0D" w:rsidRDefault="00BC0F0D" w:rsidP="00D86A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15DDA3" w14:textId="3F3CCFF5" w:rsidR="00DC316A" w:rsidRDefault="00DC316A" w:rsidP="00BA57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дней</w:t>
            </w:r>
          </w:p>
        </w:tc>
      </w:tr>
      <w:tr w:rsidR="00DC316A" w14:paraId="5E5E2C59" w14:textId="2DE4784E" w:rsidTr="00DC316A">
        <w:trPr>
          <w:trHeight w:val="342"/>
        </w:trPr>
        <w:tc>
          <w:tcPr>
            <w:tcW w:w="488" w:type="dxa"/>
          </w:tcPr>
          <w:p w14:paraId="676B6CFC" w14:textId="4B96DF97" w:rsidR="00DC316A" w:rsidRDefault="00DC316A" w:rsidP="00BA5707">
            <w:r>
              <w:t>1</w:t>
            </w:r>
          </w:p>
        </w:tc>
        <w:tc>
          <w:tcPr>
            <w:tcW w:w="3620" w:type="dxa"/>
          </w:tcPr>
          <w:p w14:paraId="1F40E4ED" w14:textId="0D5BD8FF" w:rsidR="00DC316A" w:rsidRDefault="00DC316A" w:rsidP="00BA5707">
            <w:bookmarkStart w:id="0" w:name="_GoBack"/>
            <w:bookmarkEnd w:id="0"/>
          </w:p>
        </w:tc>
        <w:tc>
          <w:tcPr>
            <w:tcW w:w="2795" w:type="dxa"/>
          </w:tcPr>
          <w:p w14:paraId="179B28B9" w14:textId="6FC5ABC7" w:rsidR="00DC316A" w:rsidRPr="00032D01" w:rsidRDefault="00DC316A" w:rsidP="00BA5707">
            <w:pPr>
              <w:rPr>
                <w:b/>
                <w:bCs/>
              </w:rPr>
            </w:pPr>
          </w:p>
        </w:tc>
        <w:tc>
          <w:tcPr>
            <w:tcW w:w="1767" w:type="dxa"/>
          </w:tcPr>
          <w:p w14:paraId="367605C4" w14:textId="5837CD23" w:rsidR="00DC316A" w:rsidRDefault="00DC316A" w:rsidP="00BA5707"/>
        </w:tc>
        <w:tc>
          <w:tcPr>
            <w:tcW w:w="1957" w:type="dxa"/>
          </w:tcPr>
          <w:p w14:paraId="68C811C2" w14:textId="24227038" w:rsidR="00DC316A" w:rsidRDefault="00DC316A" w:rsidP="0050154F">
            <w:pPr>
              <w:jc w:val="center"/>
            </w:pPr>
          </w:p>
        </w:tc>
        <w:tc>
          <w:tcPr>
            <w:tcW w:w="1559" w:type="dxa"/>
          </w:tcPr>
          <w:p w14:paraId="2ACB5770" w14:textId="585731E8" w:rsidR="00DC316A" w:rsidRPr="00051887" w:rsidRDefault="00DC316A" w:rsidP="00D60F17">
            <w:pPr>
              <w:jc w:val="center"/>
            </w:pPr>
          </w:p>
        </w:tc>
        <w:tc>
          <w:tcPr>
            <w:tcW w:w="1559" w:type="dxa"/>
          </w:tcPr>
          <w:p w14:paraId="30E803C1" w14:textId="101D8A81" w:rsidR="00DC316A" w:rsidRPr="00051887" w:rsidRDefault="00DC316A" w:rsidP="00D60F17">
            <w:pPr>
              <w:jc w:val="center"/>
            </w:pPr>
          </w:p>
        </w:tc>
      </w:tr>
      <w:tr w:rsidR="009559D2" w14:paraId="02A83DB2" w14:textId="72C488A6" w:rsidTr="00DC316A">
        <w:tc>
          <w:tcPr>
            <w:tcW w:w="488" w:type="dxa"/>
          </w:tcPr>
          <w:p w14:paraId="54B7A890" w14:textId="760C7AEB" w:rsidR="009559D2" w:rsidRDefault="009559D2" w:rsidP="009559D2">
            <w:r>
              <w:t>2</w:t>
            </w:r>
          </w:p>
        </w:tc>
        <w:tc>
          <w:tcPr>
            <w:tcW w:w="3620" w:type="dxa"/>
          </w:tcPr>
          <w:p w14:paraId="24CA8A16" w14:textId="2336275B" w:rsidR="009559D2" w:rsidRDefault="009559D2" w:rsidP="009559D2"/>
        </w:tc>
        <w:tc>
          <w:tcPr>
            <w:tcW w:w="2795" w:type="dxa"/>
          </w:tcPr>
          <w:p w14:paraId="09202571" w14:textId="298660A3" w:rsidR="009559D2" w:rsidRPr="0050154F" w:rsidRDefault="009559D2" w:rsidP="009559D2">
            <w:pPr>
              <w:rPr>
                <w:b/>
                <w:bCs/>
              </w:rPr>
            </w:pPr>
          </w:p>
        </w:tc>
        <w:tc>
          <w:tcPr>
            <w:tcW w:w="1767" w:type="dxa"/>
          </w:tcPr>
          <w:p w14:paraId="3149236A" w14:textId="667B76B8" w:rsidR="009559D2" w:rsidRDefault="009559D2" w:rsidP="009559D2"/>
        </w:tc>
        <w:tc>
          <w:tcPr>
            <w:tcW w:w="1957" w:type="dxa"/>
          </w:tcPr>
          <w:p w14:paraId="5DE0584C" w14:textId="36D6B8C7" w:rsidR="009559D2" w:rsidRDefault="009559D2" w:rsidP="009559D2">
            <w:pPr>
              <w:jc w:val="center"/>
            </w:pPr>
          </w:p>
        </w:tc>
        <w:tc>
          <w:tcPr>
            <w:tcW w:w="1559" w:type="dxa"/>
          </w:tcPr>
          <w:p w14:paraId="479606E8" w14:textId="011FAA59" w:rsidR="009559D2" w:rsidRPr="007D00FC" w:rsidRDefault="009559D2" w:rsidP="009559D2">
            <w:pPr>
              <w:jc w:val="center"/>
            </w:pPr>
          </w:p>
        </w:tc>
        <w:tc>
          <w:tcPr>
            <w:tcW w:w="1559" w:type="dxa"/>
          </w:tcPr>
          <w:p w14:paraId="78BB2FED" w14:textId="17A0711A" w:rsidR="009559D2" w:rsidRPr="007D00FC" w:rsidRDefault="009559D2" w:rsidP="009559D2">
            <w:pPr>
              <w:jc w:val="center"/>
            </w:pPr>
          </w:p>
        </w:tc>
      </w:tr>
    </w:tbl>
    <w:p w14:paraId="19B4BAB6" w14:textId="6ED4370B" w:rsidR="00BA5707" w:rsidRDefault="00BA5707" w:rsidP="00BA5707"/>
    <w:p w14:paraId="5884DCF1" w14:textId="77777777" w:rsidR="00051887" w:rsidRDefault="009765B5" w:rsidP="00BA5707">
      <w:pPr>
        <w:rPr>
          <w:b/>
          <w:bCs/>
        </w:rPr>
      </w:pPr>
      <w:r w:rsidRPr="00096774">
        <w:rPr>
          <w:b/>
          <w:bCs/>
        </w:rPr>
        <w:t xml:space="preserve">Председатель </w:t>
      </w:r>
    </w:p>
    <w:p w14:paraId="7692F6A2" w14:textId="3CF0A40D" w:rsidR="00992682" w:rsidRPr="00992682" w:rsidRDefault="001658B6" w:rsidP="00051887">
      <w:r>
        <w:rPr>
          <w:b/>
          <w:bCs/>
        </w:rPr>
        <w:t>т</w:t>
      </w:r>
      <w:r w:rsidR="00DC316A">
        <w:rPr>
          <w:b/>
          <w:bCs/>
        </w:rPr>
        <w:t>ерриториальной организации</w:t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051887">
        <w:rPr>
          <w:b/>
          <w:bCs/>
        </w:rPr>
        <w:tab/>
      </w:r>
      <w:r w:rsidR="00EF19C2">
        <w:rPr>
          <w:b/>
          <w:bCs/>
        </w:rPr>
        <w:t>Н.Н. Копвиллем</w:t>
      </w:r>
      <w:r w:rsidR="00096774">
        <w:rPr>
          <w:b/>
          <w:bCs/>
        </w:rPr>
        <w:tab/>
      </w:r>
      <w:r w:rsidR="00096774">
        <w:rPr>
          <w:b/>
          <w:bCs/>
        </w:rPr>
        <w:tab/>
      </w:r>
      <w:r w:rsidR="00096774">
        <w:rPr>
          <w:b/>
          <w:bCs/>
        </w:rPr>
        <w:tab/>
      </w:r>
    </w:p>
    <w:sectPr w:rsidR="00992682" w:rsidRPr="00992682" w:rsidSect="008263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07"/>
    <w:rsid w:val="000031A8"/>
    <w:rsid w:val="00032D01"/>
    <w:rsid w:val="00050205"/>
    <w:rsid w:val="00051887"/>
    <w:rsid w:val="00073227"/>
    <w:rsid w:val="00081EC7"/>
    <w:rsid w:val="00095CB3"/>
    <w:rsid w:val="00096774"/>
    <w:rsid w:val="0013325D"/>
    <w:rsid w:val="001658B6"/>
    <w:rsid w:val="001929A7"/>
    <w:rsid w:val="001B462A"/>
    <w:rsid w:val="002C7F42"/>
    <w:rsid w:val="00335A63"/>
    <w:rsid w:val="00342883"/>
    <w:rsid w:val="0040590B"/>
    <w:rsid w:val="004A3392"/>
    <w:rsid w:val="004B6AA4"/>
    <w:rsid w:val="0050154F"/>
    <w:rsid w:val="005F4DF3"/>
    <w:rsid w:val="006668AC"/>
    <w:rsid w:val="006C2BDF"/>
    <w:rsid w:val="00713A1B"/>
    <w:rsid w:val="00735A5D"/>
    <w:rsid w:val="00795E78"/>
    <w:rsid w:val="007A7EC6"/>
    <w:rsid w:val="007B7F3D"/>
    <w:rsid w:val="007D00FC"/>
    <w:rsid w:val="00826384"/>
    <w:rsid w:val="00832C2E"/>
    <w:rsid w:val="0088566A"/>
    <w:rsid w:val="008956AF"/>
    <w:rsid w:val="00930F9D"/>
    <w:rsid w:val="009559D2"/>
    <w:rsid w:val="009765B5"/>
    <w:rsid w:val="00992682"/>
    <w:rsid w:val="009F44E7"/>
    <w:rsid w:val="00A05933"/>
    <w:rsid w:val="00A30970"/>
    <w:rsid w:val="00A56681"/>
    <w:rsid w:val="00A813E6"/>
    <w:rsid w:val="00AA114F"/>
    <w:rsid w:val="00AC2EC1"/>
    <w:rsid w:val="00AF0C91"/>
    <w:rsid w:val="00BA5707"/>
    <w:rsid w:val="00BC0F0D"/>
    <w:rsid w:val="00CA4FDE"/>
    <w:rsid w:val="00CE0E0C"/>
    <w:rsid w:val="00D60F17"/>
    <w:rsid w:val="00D86A57"/>
    <w:rsid w:val="00DC316A"/>
    <w:rsid w:val="00E01AAD"/>
    <w:rsid w:val="00E47690"/>
    <w:rsid w:val="00E56019"/>
    <w:rsid w:val="00EA46A1"/>
    <w:rsid w:val="00EB2BF3"/>
    <w:rsid w:val="00EB3448"/>
    <w:rsid w:val="00EF19C2"/>
    <w:rsid w:val="00F3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F2F"/>
  <w15:chartTrackingRefBased/>
  <w15:docId w15:val="{7FC59471-2F24-42DE-B136-9D4CD02E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Асхатовна</dc:creator>
  <cp:keywords/>
  <dc:description/>
  <cp:lastModifiedBy>Зуля</cp:lastModifiedBy>
  <cp:revision>5</cp:revision>
  <cp:lastPrinted>2022-01-20T12:06:00Z</cp:lastPrinted>
  <dcterms:created xsi:type="dcterms:W3CDTF">2024-02-27T12:39:00Z</dcterms:created>
  <dcterms:modified xsi:type="dcterms:W3CDTF">2024-06-28T06:17:00Z</dcterms:modified>
</cp:coreProperties>
</file>