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BCF5" w14:textId="6B4A363D" w:rsidR="00C83442" w:rsidRDefault="00C83442" w:rsidP="00C83442">
      <w:pPr>
        <w:framePr w:h="3435" w:hSpace="10080" w:vSpace="58" w:wrap="notBeside" w:vAnchor="text" w:hAnchor="page" w:x="961" w:y="-7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C9262" w14:textId="09058520" w:rsidR="00A97630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C126A3">
        <w:rPr>
          <w:rFonts w:ascii="Times New Roman" w:hAnsi="Times New Roman" w:cs="Times New Roman"/>
          <w:b/>
          <w:sz w:val="28"/>
          <w:szCs w:val="28"/>
        </w:rPr>
        <w:t>е</w:t>
      </w:r>
      <w:r w:rsidRPr="00685460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14:paraId="447062DD" w14:textId="24698AB8" w:rsidR="00964B7B" w:rsidRDefault="00964B7B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работников народного образования и науки с целью оздоровления членов Профсоюза </w:t>
      </w:r>
      <w:r w:rsidR="00C06662">
        <w:rPr>
          <w:rFonts w:ascii="Times New Roman" w:hAnsi="Times New Roman" w:cs="Times New Roman"/>
          <w:sz w:val="28"/>
          <w:szCs w:val="28"/>
        </w:rPr>
        <w:t>реализует</w:t>
      </w:r>
      <w:r w:rsidRPr="00685460">
        <w:rPr>
          <w:rFonts w:ascii="Times New Roman" w:hAnsi="Times New Roman" w:cs="Times New Roman"/>
          <w:sz w:val="28"/>
          <w:szCs w:val="28"/>
        </w:rPr>
        <w:t xml:space="preserve"> в 202</w:t>
      </w:r>
      <w:r w:rsidR="00D05BE1">
        <w:rPr>
          <w:rFonts w:ascii="Times New Roman" w:hAnsi="Times New Roman" w:cs="Times New Roman"/>
          <w:sz w:val="28"/>
          <w:szCs w:val="28"/>
        </w:rPr>
        <w:t>1</w:t>
      </w:r>
      <w:r w:rsidRPr="00685460">
        <w:rPr>
          <w:rFonts w:ascii="Times New Roman" w:hAnsi="Times New Roman" w:cs="Times New Roman"/>
          <w:sz w:val="28"/>
          <w:szCs w:val="28"/>
        </w:rPr>
        <w:t xml:space="preserve"> году Программу «Тур выходного дня» на базе санаториев </w:t>
      </w:r>
      <w:r w:rsidRPr="00C126A3">
        <w:rPr>
          <w:rFonts w:ascii="Times New Roman" w:hAnsi="Times New Roman" w:cs="Times New Roman"/>
          <w:b/>
          <w:sz w:val="28"/>
          <w:szCs w:val="28"/>
        </w:rPr>
        <w:t>«</w:t>
      </w:r>
      <w:r w:rsidR="00D05BE1" w:rsidRPr="00C126A3">
        <w:rPr>
          <w:rFonts w:ascii="Times New Roman" w:hAnsi="Times New Roman" w:cs="Times New Roman"/>
          <w:b/>
          <w:sz w:val="28"/>
          <w:szCs w:val="28"/>
        </w:rPr>
        <w:t>Васильевский</w:t>
      </w:r>
      <w:r w:rsidRPr="00C126A3">
        <w:rPr>
          <w:rFonts w:ascii="Times New Roman" w:hAnsi="Times New Roman" w:cs="Times New Roman"/>
          <w:b/>
          <w:sz w:val="28"/>
          <w:szCs w:val="28"/>
        </w:rPr>
        <w:t>»</w:t>
      </w:r>
      <w:r w:rsidR="002A5D5A">
        <w:rPr>
          <w:rFonts w:ascii="Times New Roman" w:hAnsi="Times New Roman" w:cs="Times New Roman"/>
          <w:sz w:val="28"/>
          <w:szCs w:val="28"/>
        </w:rPr>
        <w:t xml:space="preserve">, </w:t>
      </w:r>
      <w:r w:rsidRPr="00685460">
        <w:rPr>
          <w:rFonts w:ascii="Times New Roman" w:hAnsi="Times New Roman" w:cs="Times New Roman"/>
          <w:sz w:val="28"/>
          <w:szCs w:val="28"/>
        </w:rPr>
        <w:t>«Жемчужина»</w:t>
      </w:r>
      <w:r w:rsidR="002A5D5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2A5D5A">
        <w:rPr>
          <w:rFonts w:ascii="Times New Roman" w:hAnsi="Times New Roman" w:cs="Times New Roman"/>
          <w:sz w:val="28"/>
          <w:szCs w:val="28"/>
        </w:rPr>
        <w:t>Ижминводы</w:t>
      </w:r>
      <w:proofErr w:type="spellEnd"/>
      <w:r w:rsidR="002A5D5A">
        <w:rPr>
          <w:rFonts w:ascii="Times New Roman" w:hAnsi="Times New Roman" w:cs="Times New Roman"/>
          <w:sz w:val="28"/>
          <w:szCs w:val="28"/>
        </w:rPr>
        <w:t>»</w:t>
      </w:r>
      <w:r w:rsidRPr="00685460">
        <w:rPr>
          <w:rFonts w:ascii="Times New Roman" w:hAnsi="Times New Roman" w:cs="Times New Roman"/>
          <w:sz w:val="28"/>
          <w:szCs w:val="28"/>
        </w:rPr>
        <w:t>.</w:t>
      </w:r>
    </w:p>
    <w:p w14:paraId="268DA070" w14:textId="77777777" w:rsidR="00685460" w:rsidRPr="002A5D5A" w:rsidRDefault="00685460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250AE99" w14:textId="121221C5" w:rsidR="00964B7B" w:rsidRPr="00685460" w:rsidRDefault="00281D59" w:rsidP="00281D59">
      <w:pPr>
        <w:tabs>
          <w:tab w:val="center" w:pos="4960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4B7B" w:rsidRPr="00685460">
        <w:rPr>
          <w:rFonts w:ascii="Times New Roman" w:hAnsi="Times New Roman" w:cs="Times New Roman"/>
          <w:b/>
          <w:sz w:val="28"/>
          <w:szCs w:val="28"/>
        </w:rPr>
        <w:t>График заездов: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46E91E" w14:textId="77777777"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77"/>
      </w:tblGrid>
      <w:tr w:rsidR="00D05BE1" w:rsidRPr="00685460" w14:paraId="7BC7A7C2" w14:textId="4B768BAD" w:rsidTr="0039210B">
        <w:tc>
          <w:tcPr>
            <w:tcW w:w="3681" w:type="dxa"/>
          </w:tcPr>
          <w:p w14:paraId="1769ECF5" w14:textId="77777777" w:rsidR="00D05BE1" w:rsidRPr="00685460" w:rsidRDefault="00D05BE1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14:paraId="55B42A4D" w14:textId="77777777" w:rsidR="00D05BE1" w:rsidRPr="00685460" w:rsidRDefault="00D05BE1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14:paraId="1DD93A73" w14:textId="0A508889" w:rsidR="00D05BE1" w:rsidRPr="00685460" w:rsidRDefault="00D05BE1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05BE1" w:rsidRPr="00685460" w14:paraId="7ACE1DEE" w14:textId="31A41602" w:rsidTr="0039210B">
        <w:tc>
          <w:tcPr>
            <w:tcW w:w="3681" w:type="dxa"/>
          </w:tcPr>
          <w:p w14:paraId="357BAADF" w14:textId="01A8C2CB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7" w:type="dxa"/>
          </w:tcPr>
          <w:p w14:paraId="64570E57" w14:textId="290D90B2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7EED2875" w14:textId="34526616" w:rsidR="00D05BE1" w:rsidRDefault="00D05BE1" w:rsidP="002A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 w:rsidR="002A5D5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апреля</w:t>
            </w:r>
          </w:p>
        </w:tc>
      </w:tr>
      <w:tr w:rsidR="00D05BE1" w:rsidRPr="00685460" w14:paraId="5E399D71" w14:textId="6B36199F" w:rsidTr="0039210B">
        <w:tc>
          <w:tcPr>
            <w:tcW w:w="3681" w:type="dxa"/>
          </w:tcPr>
          <w:p w14:paraId="505F3D1B" w14:textId="4EDC168D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7" w:type="dxa"/>
          </w:tcPr>
          <w:p w14:paraId="70B80235" w14:textId="347D86AA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1581D230" w14:textId="4A9A4528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– 11 апреля</w:t>
            </w:r>
          </w:p>
        </w:tc>
      </w:tr>
      <w:tr w:rsidR="00D05BE1" w:rsidRPr="00685460" w14:paraId="1FF166F8" w14:textId="306944CB" w:rsidTr="0039210B">
        <w:tc>
          <w:tcPr>
            <w:tcW w:w="3681" w:type="dxa"/>
          </w:tcPr>
          <w:p w14:paraId="6359F15C" w14:textId="5C66D4E3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7" w:type="dxa"/>
          </w:tcPr>
          <w:p w14:paraId="0C8D3330" w14:textId="42F588E5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5180F2EA" w14:textId="6988F030" w:rsidR="00D05BE1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– 18 апреля</w:t>
            </w:r>
          </w:p>
        </w:tc>
      </w:tr>
      <w:tr w:rsidR="00D05BE1" w:rsidRPr="00685460" w14:paraId="226479CA" w14:textId="5AF3ECAC" w:rsidTr="0039210B">
        <w:tc>
          <w:tcPr>
            <w:tcW w:w="3681" w:type="dxa"/>
          </w:tcPr>
          <w:p w14:paraId="0B080A38" w14:textId="4E88AEE1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E1">
              <w:rPr>
                <w:rFonts w:ascii="Times New Roman" w:hAnsi="Times New Roman" w:cs="Times New Roman"/>
                <w:sz w:val="28"/>
                <w:szCs w:val="28"/>
              </w:rPr>
              <w:t>26 февраля – 28 февраля</w:t>
            </w:r>
          </w:p>
        </w:tc>
        <w:tc>
          <w:tcPr>
            <w:tcW w:w="2977" w:type="dxa"/>
          </w:tcPr>
          <w:p w14:paraId="4E7CBCD1" w14:textId="33DED6A6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5ACB7160" w14:textId="398CC7C3" w:rsidR="00D05BE1" w:rsidRPr="00685460" w:rsidRDefault="00D05BE1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– 25 апреля</w:t>
            </w:r>
          </w:p>
        </w:tc>
      </w:tr>
    </w:tbl>
    <w:p w14:paraId="0E00A8AE" w14:textId="77777777" w:rsidR="00964B7B" w:rsidRPr="00BC23E2" w:rsidRDefault="00964B7B" w:rsidP="006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3D8953" w14:textId="5EF53975" w:rsidR="00964B7B" w:rsidRDefault="00C01D3A" w:rsidP="002812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 xml:space="preserve">СТОИМОСТЬ ПУТЕВКИ – </w:t>
      </w:r>
      <w:r w:rsidR="00DB40EB">
        <w:rPr>
          <w:rFonts w:ascii="Arial Black" w:hAnsi="Arial Black" w:cs="Times New Roman"/>
          <w:b/>
          <w:sz w:val="26"/>
          <w:szCs w:val="26"/>
        </w:rPr>
        <w:t>3000 рублей</w:t>
      </w:r>
      <w:r w:rsidR="00281263">
        <w:rPr>
          <w:rFonts w:ascii="Arial Black" w:hAnsi="Arial Black" w:cs="Times New Roman"/>
          <w:b/>
          <w:sz w:val="26"/>
          <w:szCs w:val="26"/>
        </w:rPr>
        <w:t xml:space="preserve">, </w:t>
      </w:r>
      <w:r w:rsidR="00281263">
        <w:rPr>
          <w:rFonts w:ascii="Times New Roman" w:hAnsi="Times New Roman" w:cs="Times New Roman"/>
          <w:sz w:val="28"/>
          <w:szCs w:val="28"/>
        </w:rPr>
        <w:t>и</w:t>
      </w:r>
      <w:r w:rsidR="0019533A" w:rsidRPr="00685460">
        <w:rPr>
          <w:rFonts w:ascii="Times New Roman" w:hAnsi="Times New Roman" w:cs="Times New Roman"/>
          <w:sz w:val="28"/>
          <w:szCs w:val="28"/>
        </w:rPr>
        <w:t>з них оплачивает:</w:t>
      </w:r>
    </w:p>
    <w:p w14:paraId="34CA0C12" w14:textId="77777777" w:rsidR="00685460" w:rsidRPr="00BC23E2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B40EB" w:rsidRPr="00685460" w14:paraId="467E2CCD" w14:textId="77777777" w:rsidTr="00DB40EB">
        <w:tc>
          <w:tcPr>
            <w:tcW w:w="9351" w:type="dxa"/>
          </w:tcPr>
          <w:p w14:paraId="7C8FBEA6" w14:textId="77777777" w:rsidR="00DB40EB" w:rsidRPr="00685460" w:rsidRDefault="00DB40EB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91EEAD" w14:textId="77777777" w:rsidR="00DB40EB" w:rsidRPr="00685460" w:rsidRDefault="00DB40E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DB40EB" w:rsidRPr="00685460" w14:paraId="5FEB8020" w14:textId="77777777" w:rsidTr="00DB40EB">
        <w:tc>
          <w:tcPr>
            <w:tcW w:w="9351" w:type="dxa"/>
          </w:tcPr>
          <w:p w14:paraId="46C0723E" w14:textId="49811E0A" w:rsidR="00DB40EB" w:rsidRPr="00685460" w:rsidRDefault="00DB40E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263">
              <w:rPr>
                <w:rFonts w:ascii="Times New Roman" w:hAnsi="Times New Roman" w:cs="Times New Roman"/>
                <w:sz w:val="28"/>
                <w:szCs w:val="28"/>
              </w:rPr>
              <w:t>Территориальная профсоюзная организация</w:t>
            </w:r>
          </w:p>
        </w:tc>
      </w:tr>
      <w:tr w:rsidR="00DB40EB" w:rsidRPr="00685460" w14:paraId="7CAB1B83" w14:textId="77777777" w:rsidTr="00DB40EB">
        <w:tc>
          <w:tcPr>
            <w:tcW w:w="9351" w:type="dxa"/>
          </w:tcPr>
          <w:p w14:paraId="7D0324E3" w14:textId="1BEBF300" w:rsidR="00DB40EB" w:rsidRPr="00685460" w:rsidRDefault="00DB40E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12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лен Профсоюза</w:t>
            </w:r>
          </w:p>
        </w:tc>
      </w:tr>
    </w:tbl>
    <w:p w14:paraId="4B4B64F4" w14:textId="77777777" w:rsidR="0019533A" w:rsidRPr="00C01D3A" w:rsidRDefault="0019533A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277905C" w14:textId="77777777" w:rsidR="0070565E" w:rsidRP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65E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об </w:t>
      </w:r>
      <w:proofErr w:type="spellStart"/>
      <w:r w:rsidRPr="0070565E">
        <w:rPr>
          <w:rFonts w:ascii="Times New Roman" w:hAnsi="Times New Roman" w:cs="Times New Roman"/>
          <w:b/>
          <w:bCs/>
          <w:sz w:val="28"/>
          <w:szCs w:val="28"/>
        </w:rPr>
        <w:t>эпид</w:t>
      </w:r>
      <w:proofErr w:type="gramStart"/>
      <w:r w:rsidRPr="0070565E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70565E">
        <w:rPr>
          <w:rFonts w:ascii="Times New Roman" w:hAnsi="Times New Roman" w:cs="Times New Roman"/>
          <w:b/>
          <w:bCs/>
          <w:sz w:val="28"/>
          <w:szCs w:val="28"/>
        </w:rPr>
        <w:t>кружении</w:t>
      </w:r>
      <w:proofErr w:type="spellEnd"/>
      <w:r w:rsidRPr="0070565E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обязательна.</w:t>
      </w:r>
    </w:p>
    <w:p w14:paraId="1FE9FE0E" w14:textId="77777777" w:rsidR="0070565E" w:rsidRP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65E">
        <w:rPr>
          <w:rFonts w:ascii="Times New Roman" w:hAnsi="Times New Roman" w:cs="Times New Roman"/>
          <w:b/>
          <w:bCs/>
          <w:sz w:val="28"/>
          <w:szCs w:val="28"/>
        </w:rPr>
        <w:t>Санаторно-курортные карты не требуются!</w:t>
      </w:r>
    </w:p>
    <w:p w14:paraId="3F415D1D" w14:textId="56A6A8B3" w:rsidR="00281263" w:rsidRDefault="006D3E1A" w:rsidP="00281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заезд </w:t>
      </w:r>
      <w:r w:rsidR="0070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 членов Профсоюза.</w:t>
      </w:r>
    </w:p>
    <w:p w14:paraId="04898B5B" w14:textId="45D609C3" w:rsidR="0061786E" w:rsidRPr="00685460" w:rsidRDefault="0061786E" w:rsidP="00281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Проживание в номерах повышенной комфортности оплачивается дополнительно за счет отдыхающих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BB3C5A7" w14:textId="35BFC2F4" w:rsidR="006B2F50" w:rsidRDefault="00C06662" w:rsidP="00C0666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**</w:t>
      </w: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Бесплатно предоставляется стоянка для автомобиля на время проживания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228649" w14:textId="6E84028F" w:rsidR="0061786E" w:rsidRDefault="00281263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1786E"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оспользоваться </w:t>
      </w:r>
      <w:r w:rsidR="00617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программой могут </w:t>
      </w:r>
      <w:r w:rsidR="0061786E"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члены Профсоюза работников образования</w:t>
      </w:r>
      <w:r w:rsidR="007056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4871C88" w14:textId="0BACFF39" w:rsidR="00C06662" w:rsidRPr="002A5D5A" w:rsidRDefault="00C06662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Территориальную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профсоюз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ную организацию 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 направ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ть</w:t>
      </w:r>
      <w:r w:rsid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Заявку-Список (форма прилагается)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 заявление члена Профсоюза, копию профсоюзного билета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email</w:t>
      </w:r>
      <w:r w:rsidRPr="00C06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C126A3" w:rsidRPr="00C126A3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en-US" w:eastAsia="ru-RU" w:bidi="ru-RU"/>
        </w:rPr>
        <w:t>zd</w:t>
      </w:r>
      <w:hyperlink r:id="rId6" w:history="1">
        <w:r w:rsidR="00C126A3" w:rsidRPr="00C126A3">
          <w:rPr>
            <w:rStyle w:val="a7"/>
            <w:rFonts w:ascii="Times New Roman" w:hAnsi="Times New Roman" w:cs="Times New Roman"/>
            <w:b/>
            <w:bCs/>
            <w:color w:val="5B9BD5" w:themeColor="accent1"/>
            <w:sz w:val="28"/>
            <w:szCs w:val="28"/>
            <w:lang w:val="en-US" w:eastAsia="ru-RU" w:bidi="ru-RU"/>
          </w:rPr>
          <w:t>spo</w:t>
        </w:r>
        <w:proofErr w:type="spellEnd"/>
        <w:r w:rsidR="00C126A3" w:rsidRPr="00C126A3">
          <w:rPr>
            <w:rStyle w:val="a7"/>
            <w:rFonts w:ascii="Times New Roman" w:hAnsi="Times New Roman" w:cs="Times New Roman"/>
            <w:b/>
            <w:bCs/>
            <w:color w:val="5B9BD5" w:themeColor="accent1"/>
            <w:sz w:val="28"/>
            <w:szCs w:val="28"/>
            <w:lang w:eastAsia="ru-RU" w:bidi="ru-RU"/>
          </w:rPr>
          <w:t>@</w:t>
        </w:r>
        <w:proofErr w:type="spellStart"/>
        <w:r w:rsidR="00C126A3" w:rsidRPr="00C126A3">
          <w:rPr>
            <w:rStyle w:val="a7"/>
            <w:rFonts w:ascii="Times New Roman" w:hAnsi="Times New Roman" w:cs="Times New Roman"/>
            <w:b/>
            <w:bCs/>
            <w:color w:val="5B9BD5" w:themeColor="accent1"/>
            <w:sz w:val="28"/>
            <w:szCs w:val="28"/>
            <w:lang w:val="en-US" w:eastAsia="ru-RU" w:bidi="ru-RU"/>
          </w:rPr>
          <w:t>yandex</w:t>
        </w:r>
        <w:proofErr w:type="spellEnd"/>
        <w:r w:rsidR="00C126A3" w:rsidRPr="00C126A3">
          <w:rPr>
            <w:rStyle w:val="a7"/>
            <w:rFonts w:ascii="Times New Roman" w:hAnsi="Times New Roman" w:cs="Times New Roman"/>
            <w:b/>
            <w:bCs/>
            <w:color w:val="5B9BD5" w:themeColor="accent1"/>
            <w:sz w:val="28"/>
            <w:szCs w:val="28"/>
            <w:lang w:eastAsia="ru-RU" w:bidi="ru-RU"/>
          </w:rPr>
          <w:t>.</w:t>
        </w:r>
        <w:proofErr w:type="spellStart"/>
        <w:r w:rsidR="00C126A3" w:rsidRPr="00C126A3">
          <w:rPr>
            <w:rStyle w:val="a7"/>
            <w:rFonts w:ascii="Times New Roman" w:hAnsi="Times New Roman" w:cs="Times New Roman"/>
            <w:b/>
            <w:bCs/>
            <w:color w:val="5B9BD5" w:themeColor="accent1"/>
            <w:sz w:val="28"/>
            <w:szCs w:val="28"/>
            <w:lang w:val="en-US" w:eastAsia="ru-RU" w:bidi="ru-RU"/>
          </w:rPr>
          <w:t>ru</w:t>
        </w:r>
        <w:proofErr w:type="spellEnd"/>
      </w:hyperlink>
    </w:p>
    <w:p w14:paraId="6337BD08" w14:textId="77777777" w:rsidR="002A5D5A" w:rsidRPr="002A5D5A" w:rsidRDefault="002A5D5A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14:paraId="4F0E98B6" w14:textId="54B407A5" w:rsidR="00BC23E2" w:rsidRPr="00212437" w:rsidRDefault="00BC23E2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12437">
        <w:rPr>
          <w:sz w:val="28"/>
          <w:szCs w:val="28"/>
        </w:rPr>
        <w:t>Члены семьи, не состоящие в Профсоюзе</w:t>
      </w:r>
      <w:r w:rsidR="0061786E">
        <w:rPr>
          <w:sz w:val="28"/>
          <w:szCs w:val="28"/>
        </w:rPr>
        <w:t xml:space="preserve"> работников образования</w:t>
      </w:r>
      <w:r w:rsidRPr="00212437">
        <w:rPr>
          <w:sz w:val="28"/>
          <w:szCs w:val="28"/>
        </w:rPr>
        <w:t>, оплачивают</w:t>
      </w:r>
      <w:r w:rsidR="0061786E">
        <w:rPr>
          <w:sz w:val="28"/>
          <w:szCs w:val="28"/>
        </w:rPr>
        <w:t xml:space="preserve"> </w:t>
      </w:r>
      <w:r w:rsidR="00212437" w:rsidRPr="00212437">
        <w:rPr>
          <w:sz w:val="28"/>
          <w:szCs w:val="28"/>
        </w:rPr>
        <w:t>полную стоимость путевки</w:t>
      </w:r>
      <w:r w:rsidR="00C06662">
        <w:rPr>
          <w:sz w:val="28"/>
          <w:szCs w:val="28"/>
        </w:rPr>
        <w:t>.</w:t>
      </w:r>
    </w:p>
    <w:p w14:paraId="7E055ACD" w14:textId="45A9A5BF" w:rsidR="00844614" w:rsidRDefault="0099372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124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тура в санатории «Васильевский»</w:t>
      </w:r>
      <w:r w:rsidR="002A5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«Жемчужина» </w:t>
      </w:r>
      <w:r w:rsidR="002A5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«</w:t>
      </w:r>
      <w:proofErr w:type="spellStart"/>
      <w:r w:rsidR="002A5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Ижминводы</w:t>
      </w:r>
      <w:proofErr w:type="spellEnd"/>
      <w:r w:rsidR="002A5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C066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прилагаются.</w:t>
      </w:r>
    </w:p>
    <w:p w14:paraId="4950648F" w14:textId="77777777" w:rsidR="00C126A3" w:rsidRDefault="00C126A3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14:paraId="18485972" w14:textId="3F80CA6B" w:rsidR="0070565E" w:rsidRPr="00C126A3" w:rsidRDefault="0070565E" w:rsidP="00685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Председатель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7056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                                    </w:t>
      </w:r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Н.Н. </w:t>
      </w:r>
      <w:proofErr w:type="spellStart"/>
      <w:r w:rsidR="00C12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Копвиллем</w:t>
      </w:r>
      <w:proofErr w:type="spellEnd"/>
    </w:p>
    <w:p w14:paraId="2B9037CF" w14:textId="6BC0BBE8" w:rsidR="00C06662" w:rsidRDefault="00993725" w:rsidP="00C0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W w:w="9912" w:type="dxa"/>
        <w:jc w:val="center"/>
        <w:tblLook w:val="01E0" w:firstRow="1" w:lastRow="1" w:firstColumn="1" w:lastColumn="1" w:noHBand="0" w:noVBand="0"/>
      </w:tblPr>
      <w:tblGrid>
        <w:gridCol w:w="4872"/>
        <w:gridCol w:w="1260"/>
        <w:gridCol w:w="3780"/>
      </w:tblGrid>
      <w:tr w:rsidR="00C06662" w:rsidRPr="00C06662" w14:paraId="7D2EA38A" w14:textId="77777777" w:rsidTr="00E014D3">
        <w:trPr>
          <w:jc w:val="center"/>
        </w:trPr>
        <w:tc>
          <w:tcPr>
            <w:tcW w:w="4872" w:type="dxa"/>
          </w:tcPr>
          <w:p w14:paraId="6EA3C2DB" w14:textId="77777777" w:rsidR="00C06662" w:rsidRDefault="00C06662" w:rsidP="00C0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87007855"/>
          </w:p>
          <w:p w14:paraId="472731AD" w14:textId="77777777" w:rsidR="0070565E" w:rsidRDefault="0070565E" w:rsidP="00C0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C05CA9" w14:textId="1B773489" w:rsidR="0070565E" w:rsidRPr="00C06662" w:rsidRDefault="0070565E" w:rsidP="00C0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70AFA8AB" w14:textId="750AF06D" w:rsidR="00C06662" w:rsidRPr="00C06662" w:rsidRDefault="00C06662" w:rsidP="00C0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14:paraId="30425E76" w14:textId="59632321" w:rsidR="00C06662" w:rsidRPr="00C06662" w:rsidRDefault="00C06662" w:rsidP="00C0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14:paraId="296CBD92" w14:textId="25B0152B" w:rsidR="00C06662" w:rsidRPr="002A5D5A" w:rsidRDefault="00C06662" w:rsidP="002A5D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A5D5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Приложение № 1</w:t>
      </w:r>
    </w:p>
    <w:p w14:paraId="6C4F2311" w14:textId="77777777" w:rsidR="00C06662" w:rsidRDefault="00C06662" w:rsidP="00C06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B1FA31" w14:textId="23AC3B4A" w:rsidR="00C06662" w:rsidRPr="005917FC" w:rsidRDefault="002A5D5A" w:rsidP="00C0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1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«ТУР ВЫХОДНОГО ДНЯ» В САНАТОРИИ «ВАСИЛЬЕВСКИЙ».</w:t>
      </w:r>
    </w:p>
    <w:p w14:paraId="4BBDA288" w14:textId="77777777" w:rsidR="00C06662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программу входит 3-х </w:t>
      </w:r>
      <w:proofErr w:type="spellStart"/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оздоровления и активного отдыха в выходные и праздничные дни. </w:t>
      </w:r>
    </w:p>
    <w:p w14:paraId="23BD586F" w14:textId="77777777" w:rsidR="005917FC" w:rsidRPr="005917FC" w:rsidRDefault="005917FC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0D01" w14:textId="1960994F" w:rsidR="00C06662" w:rsidRPr="005917FC" w:rsidRDefault="005917FC" w:rsidP="00C0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3A2CB1C9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заезд, оформление, размещение</w:t>
      </w:r>
    </w:p>
    <w:p w14:paraId="5FAD3E5D" w14:textId="09F8AACE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</w:t>
      </w:r>
      <w:r w:rsid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</w:t>
      </w:r>
    </w:p>
    <w:p w14:paraId="143E6788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– 20.00 – детская дискотека</w:t>
      </w:r>
    </w:p>
    <w:p w14:paraId="3916758B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теннис, бильярд, настольные игры</w:t>
      </w:r>
    </w:p>
    <w:p w14:paraId="2DA8249F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караоке.</w:t>
      </w:r>
    </w:p>
    <w:p w14:paraId="2691BA69" w14:textId="498C14CB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20.00- 21.30</w:t>
      </w:r>
      <w:r w:rsidR="0081733F"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дискотека</w:t>
      </w:r>
    </w:p>
    <w:p w14:paraId="7A71C154" w14:textId="77777777" w:rsidR="0081733F" w:rsidRPr="005917FC" w:rsidRDefault="0081733F" w:rsidP="00C0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A90F08" w14:textId="7CD68C8D" w:rsidR="00C06662" w:rsidRPr="005917FC" w:rsidRDefault="005917FC" w:rsidP="00C0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53B28B49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</w:t>
      </w:r>
    </w:p>
    <w:p w14:paraId="03964025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12.00 - бассейн при наличии справок, прогулка по зимнему лесу, катание с горок.</w:t>
      </w:r>
    </w:p>
    <w:p w14:paraId="36279000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</w:t>
      </w:r>
    </w:p>
    <w:p w14:paraId="26CC318F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15.30 спортивные мероприятия (лыжи, коньки)</w:t>
      </w:r>
    </w:p>
    <w:p w14:paraId="02960176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16.20 – 18.00 – кино-показ,</w:t>
      </w:r>
    </w:p>
    <w:p w14:paraId="4FC2BC6C" w14:textId="255955A1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– 18.00 </w:t>
      </w:r>
      <w:r w:rsid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караоке</w:t>
      </w:r>
    </w:p>
    <w:p w14:paraId="7CC349AF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ужин</w:t>
      </w:r>
    </w:p>
    <w:p w14:paraId="6AEEB63B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19.00 – 20.00 – детская дискотека, </w:t>
      </w:r>
    </w:p>
    <w:p w14:paraId="62D1F8C8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теннис, бильярд</w:t>
      </w:r>
    </w:p>
    <w:p w14:paraId="2C41FA88" w14:textId="581AC196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20.00 - 21.30 </w:t>
      </w:r>
      <w:r w:rsid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дискотека</w:t>
      </w:r>
    </w:p>
    <w:p w14:paraId="367BB170" w14:textId="77777777" w:rsidR="0081733F" w:rsidRPr="005917FC" w:rsidRDefault="0081733F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50021" w14:textId="6305A9B1" w:rsidR="00C06662" w:rsidRPr="005917FC" w:rsidRDefault="005917FC" w:rsidP="00C0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5E52F230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завтрак</w:t>
      </w:r>
    </w:p>
    <w:p w14:paraId="2F22138D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12.00 бассейн при наличии справок, прогулка по зимнему лесу, катание с горок</w:t>
      </w:r>
    </w:p>
    <w:p w14:paraId="4954C238" w14:textId="698ABC4D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12.30 </w:t>
      </w:r>
      <w:r w:rsid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мультпоказ</w:t>
      </w:r>
      <w:proofErr w:type="spellEnd"/>
    </w:p>
    <w:p w14:paraId="53ABA872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</w:t>
      </w:r>
    </w:p>
    <w:p w14:paraId="7B6A0FE7" w14:textId="5F7A9874" w:rsidR="00C06662" w:rsidRPr="005917FC" w:rsidRDefault="00C06662" w:rsidP="00C066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– 16.00 </w:t>
      </w:r>
      <w:r w:rsid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(лыжи, коньки, бильярд, теннис, настольные игры)</w:t>
      </w:r>
    </w:p>
    <w:p w14:paraId="2EF0FFBD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«Очумелые ручки»</w:t>
      </w:r>
    </w:p>
    <w:p w14:paraId="6E8FC202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выезд</w:t>
      </w:r>
    </w:p>
    <w:p w14:paraId="1C12CA74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7ED8435" w14:textId="77777777" w:rsidR="00C06662" w:rsidRPr="005917FC" w:rsidRDefault="00C06662" w:rsidP="00C0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Прокат спортивного оборудования, пользование бильярдом и теннисом в запланированное время предоставляется </w:t>
      </w:r>
      <w:r w:rsidRPr="0059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бесплатно.</w:t>
      </w:r>
    </w:p>
    <w:p w14:paraId="0DF5A459" w14:textId="77777777" w:rsidR="00C06662" w:rsidRPr="005917FC" w:rsidRDefault="00C06662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A3BF" w14:textId="649E88F0" w:rsidR="00C06662" w:rsidRPr="005917FC" w:rsidRDefault="0070565E" w:rsidP="00C0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C06662" w:rsidRPr="005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платные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0B0B464" w14:textId="7CE9AD4D" w:rsidR="0070565E" w:rsidRPr="005917FC" w:rsidRDefault="0070565E" w:rsidP="0070565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5917F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14:paraId="360519CD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BB8D29" w14:textId="77777777" w:rsidR="0070565E" w:rsidRPr="002A5D5A" w:rsidRDefault="0070565E" w:rsidP="00705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5D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Заявка-Список заезжающих в санаторий на тур выходного дня</w:t>
      </w:r>
    </w:p>
    <w:p w14:paraId="422346DF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240"/>
        <w:gridCol w:w="2980"/>
        <w:gridCol w:w="2986"/>
      </w:tblGrid>
      <w:tr w:rsidR="0070565E" w:rsidRPr="0081733F" w14:paraId="7E37B3EB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9EEB" w14:textId="77777777" w:rsidR="0070565E" w:rsidRPr="0081733F" w:rsidRDefault="0070565E" w:rsidP="0021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8946" w14:textId="77777777" w:rsidR="0070565E" w:rsidRPr="0081733F" w:rsidRDefault="0070565E" w:rsidP="0021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51E" w14:textId="77777777" w:rsidR="0070565E" w:rsidRPr="0081733F" w:rsidRDefault="0070565E" w:rsidP="0021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65E" w:rsidRPr="002A5D5A" w14:paraId="6A03DB87" w14:textId="77777777" w:rsidTr="002165F8">
        <w:trPr>
          <w:trHeight w:val="40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0AC" w14:textId="77777777" w:rsidR="0070565E" w:rsidRPr="002A5D5A" w:rsidRDefault="0070565E" w:rsidP="00216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«Тур выходного дня» в санатории ________________ с ____по ____2021г.</w:t>
            </w:r>
          </w:p>
        </w:tc>
      </w:tr>
      <w:tr w:rsidR="0070565E" w:rsidRPr="002A5D5A" w14:paraId="5ACF7C0A" w14:textId="77777777" w:rsidTr="002165F8">
        <w:trPr>
          <w:trHeight w:val="40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A1A" w14:textId="77777777" w:rsidR="0070565E" w:rsidRPr="002A5D5A" w:rsidRDefault="0070565E" w:rsidP="00216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отдыхающих. Район_____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  <w:r w:rsidRPr="002A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70565E" w:rsidRPr="0081733F" w14:paraId="16665678" w14:textId="77777777" w:rsidTr="002165F8">
        <w:trPr>
          <w:trHeight w:val="4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83E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FD9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BD5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65E" w:rsidRPr="0081733F" w14:paraId="3F9DB55C" w14:textId="77777777" w:rsidTr="002165F8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622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</w:t>
            </w:r>
            <w:r w:rsidRPr="0081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члена профсоюза</w:t>
            </w:r>
            <w:r w:rsidRPr="0081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D90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6DB" w14:textId="77777777" w:rsidR="0070565E" w:rsidRPr="0081733F" w:rsidRDefault="0070565E" w:rsidP="002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и номер автомобиля</w:t>
            </w:r>
          </w:p>
        </w:tc>
      </w:tr>
      <w:tr w:rsidR="0070565E" w:rsidRPr="0081733F" w14:paraId="0E362C7D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DE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68D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910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47A8C8D1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A70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8E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4C3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420FF17D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AC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BB8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77C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0DB88742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265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2A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4E8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11141681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3A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01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0C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0B91A93D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A45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6E0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919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6BBD993C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506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C66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3C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00E80ADF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1E1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1E8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41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2C3138C3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8C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EB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D59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38EF418D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AF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65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D34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4C66D92F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A0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C1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298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0E1B26B9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35B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763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5D4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5BB3BFFC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3D3B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8D9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38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6B701DB7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B10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999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2A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4C6EA50B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3E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F6D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8C5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1CE1DFC4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AE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DA1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589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5C8B1C09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143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D84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0F0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410C1C6B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10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37B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A705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54A977F9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828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8F6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236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5BA08047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ACE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12A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82B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22A9CD93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8A6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E83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8FF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5E" w:rsidRPr="0081733F" w14:paraId="3B934564" w14:textId="77777777" w:rsidTr="002165F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932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73B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3C5" w14:textId="77777777" w:rsidR="0070565E" w:rsidRPr="0081733F" w:rsidRDefault="0070565E" w:rsidP="0021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3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BD9EBAA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232A689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2B9E13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территориальной </w:t>
      </w:r>
    </w:p>
    <w:p w14:paraId="705C239A" w14:textId="77777777" w:rsidR="0070565E" w:rsidRDefault="0070565E" w:rsidP="00705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профсоюзной организации</w:t>
      </w:r>
    </w:p>
    <w:p w14:paraId="6CEB1908" w14:textId="77777777" w:rsidR="0070565E" w:rsidRPr="0000674D" w:rsidRDefault="0070565E" w:rsidP="00006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565E" w:rsidRPr="0000674D" w:rsidSect="00BC23E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5623A"/>
    <w:multiLevelType w:val="hybridMultilevel"/>
    <w:tmpl w:val="53CA072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B"/>
    <w:rsid w:val="0000674D"/>
    <w:rsid w:val="00127E5C"/>
    <w:rsid w:val="00176D29"/>
    <w:rsid w:val="0019533A"/>
    <w:rsid w:val="00212437"/>
    <w:rsid w:val="00267E0F"/>
    <w:rsid w:val="00281263"/>
    <w:rsid w:val="00281D59"/>
    <w:rsid w:val="002A5D5A"/>
    <w:rsid w:val="005917FC"/>
    <w:rsid w:val="0061786E"/>
    <w:rsid w:val="00685460"/>
    <w:rsid w:val="006B2F50"/>
    <w:rsid w:val="006D049D"/>
    <w:rsid w:val="006D3E1A"/>
    <w:rsid w:val="006D5894"/>
    <w:rsid w:val="0070565E"/>
    <w:rsid w:val="0081733F"/>
    <w:rsid w:val="00844614"/>
    <w:rsid w:val="008B7F93"/>
    <w:rsid w:val="00964B7B"/>
    <w:rsid w:val="00993725"/>
    <w:rsid w:val="00A97630"/>
    <w:rsid w:val="00BC23E2"/>
    <w:rsid w:val="00C01D3A"/>
    <w:rsid w:val="00C06662"/>
    <w:rsid w:val="00C126A3"/>
    <w:rsid w:val="00C83442"/>
    <w:rsid w:val="00D05BE1"/>
    <w:rsid w:val="00DB40EB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5D5A"/>
    <w:pPr>
      <w:ind w:left="720"/>
      <w:contextualSpacing/>
    </w:pPr>
  </w:style>
  <w:style w:type="paragraph" w:styleId="a9">
    <w:name w:val="Body Text"/>
    <w:basedOn w:val="a"/>
    <w:link w:val="aa"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A5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 Нургаязовна</cp:lastModifiedBy>
  <cp:revision>3</cp:revision>
  <cp:lastPrinted>2021-01-29T06:37:00Z</cp:lastPrinted>
  <dcterms:created xsi:type="dcterms:W3CDTF">2021-01-29T10:24:00Z</dcterms:created>
  <dcterms:modified xsi:type="dcterms:W3CDTF">2021-02-25T11:13:00Z</dcterms:modified>
</cp:coreProperties>
</file>